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21" w:rsidRDefault="00560321" w:rsidP="006A75C1">
      <w:pPr>
        <w:pBdr>
          <w:bottom w:val="nil"/>
        </w:pBdr>
        <w:rPr>
          <w:b/>
          <w:sz w:val="24"/>
          <w:szCs w:val="24"/>
        </w:rPr>
      </w:pPr>
      <w:r w:rsidRPr="00560321">
        <w:rPr>
          <w:b/>
          <w:sz w:val="24"/>
          <w:szCs w:val="24"/>
        </w:rPr>
        <w:t xml:space="preserve">A </w:t>
      </w:r>
      <w:r w:rsidR="00060499" w:rsidRPr="00560321">
        <w:rPr>
          <w:b/>
          <w:sz w:val="24"/>
          <w:szCs w:val="24"/>
        </w:rPr>
        <w:t>média világa</w:t>
      </w:r>
      <w:r w:rsidRPr="00560321">
        <w:rPr>
          <w:b/>
          <w:sz w:val="24"/>
          <w:szCs w:val="24"/>
        </w:rPr>
        <w:t>. A</w:t>
      </w:r>
      <w:r w:rsidR="00060499" w:rsidRPr="00560321">
        <w:rPr>
          <w:b/>
          <w:sz w:val="24"/>
          <w:szCs w:val="24"/>
        </w:rPr>
        <w:t xml:space="preserve"> tömegkommunikáció</w:t>
      </w:r>
      <w:r w:rsidRPr="00560321">
        <w:rPr>
          <w:b/>
          <w:sz w:val="24"/>
          <w:szCs w:val="24"/>
        </w:rPr>
        <w:t>. K</w:t>
      </w:r>
      <w:r w:rsidR="00060499" w:rsidRPr="00560321">
        <w:rPr>
          <w:b/>
          <w:sz w:val="24"/>
          <w:szCs w:val="24"/>
        </w:rPr>
        <w:t>orunk hősei</w:t>
      </w:r>
      <w:r w:rsidR="000D221B">
        <w:rPr>
          <w:b/>
          <w:sz w:val="24"/>
          <w:szCs w:val="24"/>
        </w:rPr>
        <w:t>,</w:t>
      </w:r>
      <w:r w:rsidR="00060499" w:rsidRPr="00560321">
        <w:rPr>
          <w:b/>
          <w:sz w:val="24"/>
          <w:szCs w:val="24"/>
        </w:rPr>
        <w:t xml:space="preserve"> példaképei a médiában</w:t>
      </w:r>
      <w:r w:rsidRPr="00560321">
        <w:rPr>
          <w:b/>
          <w:sz w:val="24"/>
          <w:szCs w:val="24"/>
        </w:rPr>
        <w:t>.</w:t>
      </w:r>
    </w:p>
    <w:p w:rsidR="00560321" w:rsidRPr="00560321" w:rsidRDefault="00560321" w:rsidP="006A75C1">
      <w:pPr>
        <w:pBdr>
          <w:bottom w:val="nil"/>
        </w:pBdr>
        <w:rPr>
          <w:b/>
          <w:sz w:val="24"/>
          <w:szCs w:val="24"/>
        </w:rPr>
      </w:pPr>
    </w:p>
    <w:p w:rsidR="000D221B" w:rsidRDefault="00560321" w:rsidP="006A75C1">
      <w:pPr>
        <w:pBdr>
          <w:bottom w:val="nil"/>
        </w:pBdr>
      </w:pPr>
      <w:r w:rsidRPr="00560321">
        <w:rPr>
          <w:i/>
          <w:u w:val="single"/>
        </w:rPr>
        <w:t xml:space="preserve"> </w:t>
      </w:r>
      <w:r w:rsidRPr="00E339A3">
        <w:rPr>
          <w:b/>
          <w:i/>
          <w:u w:val="single"/>
        </w:rPr>
        <w:t>A</w:t>
      </w:r>
      <w:r w:rsidR="00060499" w:rsidRPr="00E339A3">
        <w:rPr>
          <w:b/>
          <w:i/>
          <w:u w:val="single"/>
        </w:rPr>
        <w:t xml:space="preserve"> kommunikáció</w:t>
      </w:r>
      <w:r w:rsidR="00060499">
        <w:t xml:space="preserve"> az információcsere egy folyamata egy közös jelrendszer segítségével</w:t>
      </w:r>
      <w:r>
        <w:t>.</w:t>
      </w:r>
      <w:r>
        <w:br/>
      </w:r>
      <w:r w:rsidR="00060499">
        <w:t xml:space="preserve"> </w:t>
      </w:r>
      <w:r>
        <w:t>A</w:t>
      </w:r>
      <w:r w:rsidR="00060499">
        <w:t xml:space="preserve"> jelrendszer leggyakrabban a nyelv</w:t>
      </w:r>
      <w:r>
        <w:t>,</w:t>
      </w:r>
      <w:r w:rsidR="00060499">
        <w:t xml:space="preserve"> ennek szóbeli vagy írásbeli használata</w:t>
      </w:r>
      <w:r>
        <w:t>.</w:t>
      </w:r>
      <w:r w:rsidR="000D221B" w:rsidRPr="000D221B">
        <w:t xml:space="preserve"> </w:t>
      </w:r>
      <w:r w:rsidR="000D221B">
        <w:t>A kommunikációhoz leggyakrabban valamilyen ilyen rendszert használunk</w:t>
      </w:r>
      <w:r w:rsidR="000D221B">
        <w:t>,</w:t>
      </w:r>
      <w:r w:rsidR="000D221B">
        <w:t xml:space="preserve"> ilyen a beszéd</w:t>
      </w:r>
      <w:r w:rsidR="000D221B">
        <w:t>.</w:t>
      </w:r>
      <w:r>
        <w:br/>
      </w:r>
      <w:r w:rsidR="00060499">
        <w:t xml:space="preserve"> </w:t>
      </w:r>
      <w:r>
        <w:t xml:space="preserve">A </w:t>
      </w:r>
      <w:r w:rsidR="00060499">
        <w:t xml:space="preserve">kommunikáció lehet </w:t>
      </w:r>
      <w:r w:rsidR="00060499" w:rsidRPr="00560321">
        <w:rPr>
          <w:u w:val="single"/>
        </w:rPr>
        <w:t>e</w:t>
      </w:r>
      <w:r w:rsidR="00060499" w:rsidRPr="00560321">
        <w:rPr>
          <w:u w:val="single"/>
        </w:rPr>
        <w:t>gyirányú</w:t>
      </w:r>
      <w:r>
        <w:rPr>
          <w:u w:val="single"/>
        </w:rPr>
        <w:t>,</w:t>
      </w:r>
      <w:r w:rsidR="00060499" w:rsidRPr="00560321">
        <w:rPr>
          <w:u w:val="single"/>
        </w:rPr>
        <w:t xml:space="preserve"> kétirányú</w:t>
      </w:r>
      <w:r>
        <w:rPr>
          <w:u w:val="single"/>
        </w:rPr>
        <w:t>,</w:t>
      </w:r>
      <w:r w:rsidR="00060499" w:rsidRPr="00560321">
        <w:rPr>
          <w:u w:val="single"/>
        </w:rPr>
        <w:t xml:space="preserve"> közvetlen és közvetett</w:t>
      </w:r>
      <w:r>
        <w:t xml:space="preserve">. </w:t>
      </w:r>
      <w:r w:rsidR="00060499">
        <w:t>Ha valakit tájékoztatnak</w:t>
      </w:r>
      <w:r>
        <w:t xml:space="preserve">, értesítenek, </w:t>
      </w:r>
      <w:r w:rsidR="00060499">
        <w:t>vagy felvilágosítást kap valamiről</w:t>
      </w:r>
      <w:r>
        <w:t>,</w:t>
      </w:r>
      <w:r w:rsidR="00060499">
        <w:t xml:space="preserve"> akkor egyir</w:t>
      </w:r>
      <w:r>
        <w:t>ányú kommunikációról beszélünk.</w:t>
      </w:r>
      <w:r>
        <w:br/>
        <w:t xml:space="preserve"> A</w:t>
      </w:r>
      <w:r w:rsidR="00060499">
        <w:t xml:space="preserve"> kétirányú kommunikáció során az in</w:t>
      </w:r>
      <w:r>
        <w:t>formáció befogadása befogadója v</w:t>
      </w:r>
      <w:r w:rsidR="00060499">
        <w:t xml:space="preserve">álaszol az információ </w:t>
      </w:r>
      <w:r>
        <w:t>közlőjének.</w:t>
      </w:r>
      <w:r w:rsidR="00060499">
        <w:t xml:space="preserve"> </w:t>
      </w:r>
      <w:r>
        <w:t>A</w:t>
      </w:r>
      <w:r w:rsidR="00060499">
        <w:t xml:space="preserve"> bólintás</w:t>
      </w:r>
      <w:r>
        <w:t>, intés i</w:t>
      </w:r>
      <w:r w:rsidR="00060499">
        <w:t>s kétirányú kommunikáció</w:t>
      </w:r>
      <w:r>
        <w:t>.</w:t>
      </w:r>
    </w:p>
    <w:p w:rsidR="000D221B" w:rsidRDefault="000D221B" w:rsidP="006A75C1">
      <w:pPr>
        <w:pBdr>
          <w:bottom w:val="nil"/>
        </w:pBdr>
      </w:pPr>
      <w:r>
        <w:t>A</w:t>
      </w:r>
      <w:r w:rsidR="00060499">
        <w:t xml:space="preserve"> </w:t>
      </w:r>
      <w:r w:rsidR="00060499" w:rsidRPr="000D221B">
        <w:rPr>
          <w:u w:val="single"/>
        </w:rPr>
        <w:t>tömegkommun</w:t>
      </w:r>
      <w:r w:rsidRPr="000D221B">
        <w:rPr>
          <w:u w:val="single"/>
        </w:rPr>
        <w:t>ikáció a</w:t>
      </w:r>
      <w:r>
        <w:t xml:space="preserve"> tömegek tájékoztatása,</w:t>
      </w:r>
      <w:r w:rsidR="00060499">
        <w:t xml:space="preserve"> </w:t>
      </w:r>
      <w:r w:rsidR="00560321">
        <w:t>még inkább</w:t>
      </w:r>
      <w:r w:rsidR="00060499">
        <w:t xml:space="preserve"> a </w:t>
      </w:r>
      <w:r>
        <w:t>tömegekkel v</w:t>
      </w:r>
      <w:r w:rsidR="00060499">
        <w:t>aló kapcsolattartás</w:t>
      </w:r>
      <w:r>
        <w:t>. A</w:t>
      </w:r>
      <w:r w:rsidR="00060499">
        <w:t xml:space="preserve"> tömegkommunikáció feladata a lehet</w:t>
      </w:r>
      <w:r w:rsidR="00060499">
        <w:t>ő legtöbb ember egyidejű elérése</w:t>
      </w:r>
      <w:r>
        <w:t>,</w:t>
      </w:r>
      <w:r w:rsidR="00060499">
        <w:t xml:space="preserve"> tehát a médiahasználat mind nagyobb kiszélesítése</w:t>
      </w:r>
      <w:r>
        <w:t>.</w:t>
      </w:r>
    </w:p>
    <w:p w:rsidR="000D221B" w:rsidRDefault="000D221B" w:rsidP="006A75C1">
      <w:pPr>
        <w:pBdr>
          <w:bottom w:val="nil"/>
        </w:pBdr>
      </w:pPr>
      <w:r>
        <w:t xml:space="preserve">A </w:t>
      </w:r>
      <w:r w:rsidRPr="000D221B">
        <w:rPr>
          <w:u w:val="single"/>
        </w:rPr>
        <w:t>m</w:t>
      </w:r>
      <w:r w:rsidR="00060499" w:rsidRPr="000D221B">
        <w:rPr>
          <w:u w:val="single"/>
        </w:rPr>
        <w:t>édium</w:t>
      </w:r>
      <w:r w:rsidR="00060499">
        <w:t xml:space="preserve"> valamilyen tartalom</w:t>
      </w:r>
      <w:r>
        <w:t>,</w:t>
      </w:r>
      <w:r w:rsidR="00060499">
        <w:t xml:space="preserve"> információ rögzítésére</w:t>
      </w:r>
      <w:r>
        <w:t>,</w:t>
      </w:r>
      <w:r w:rsidR="00060499">
        <w:t xml:space="preserve"> közvetítésére</w:t>
      </w:r>
      <w:r>
        <w:t>, visszajátszás</w:t>
      </w:r>
      <w:r w:rsidR="00060499">
        <w:t>ára alkalmas eszköz</w:t>
      </w:r>
      <w:r>
        <w:t>. Á</w:t>
      </w:r>
      <w:r w:rsidR="00060499">
        <w:t>ltalában a többes számát használjuk</w:t>
      </w:r>
      <w:r>
        <w:t>:</w:t>
      </w:r>
      <w:r w:rsidR="00060499">
        <w:t xml:space="preserve"> </w:t>
      </w:r>
      <w:r w:rsidRPr="000D221B">
        <w:rPr>
          <w:u w:val="single"/>
        </w:rPr>
        <w:t>média</w:t>
      </w:r>
      <w:r>
        <w:t>.</w:t>
      </w:r>
      <w:r w:rsidR="00060499">
        <w:t xml:space="preserve"> </w:t>
      </w:r>
      <w:r>
        <w:t>A</w:t>
      </w:r>
      <w:r w:rsidR="00060499">
        <w:t xml:space="preserve"> fogalom elsősorban a tömegko</w:t>
      </w:r>
      <w:r w:rsidR="00060499">
        <w:t>mmunikációs eszközöket jelenti</w:t>
      </w:r>
      <w:r>
        <w:t>,</w:t>
      </w:r>
      <w:r w:rsidR="00060499">
        <w:t xml:space="preserve"> a nyomtatott és sugárzott sajtót</w:t>
      </w:r>
      <w:r>
        <w:t>,</w:t>
      </w:r>
      <w:r w:rsidR="00060499">
        <w:t xml:space="preserve"> újság</w:t>
      </w:r>
      <w:r>
        <w:t>ot,</w:t>
      </w:r>
      <w:r w:rsidR="00060499">
        <w:t xml:space="preserve"> rádió</w:t>
      </w:r>
      <w:r>
        <w:t>t,</w:t>
      </w:r>
      <w:r w:rsidR="00060499">
        <w:t xml:space="preserve"> televízió</w:t>
      </w:r>
      <w:r>
        <w:t>t,</w:t>
      </w:r>
      <w:r w:rsidR="00060499">
        <w:t xml:space="preserve"> internet</w:t>
      </w:r>
      <w:r>
        <w:t>et. A</w:t>
      </w:r>
      <w:r w:rsidR="00060499">
        <w:t>z interneten</w:t>
      </w:r>
      <w:r>
        <w:t>, szemben más médiumm</w:t>
      </w:r>
      <w:r w:rsidR="00060499">
        <w:t>al az információkat befogadó közvetlenül válaszolhat is az információt köz</w:t>
      </w:r>
      <w:r>
        <w:t>lőnek,</w:t>
      </w:r>
      <w:r w:rsidR="00060499">
        <w:t xml:space="preserve"> tehát kétirányú</w:t>
      </w:r>
      <w:r>
        <w:t xml:space="preserve"> a</w:t>
      </w:r>
      <w:r w:rsidR="00060499">
        <w:t xml:space="preserve"> kommunikáció</w:t>
      </w:r>
      <w:r>
        <w:t>.</w:t>
      </w:r>
      <w:r>
        <w:br/>
      </w:r>
      <w:r w:rsidR="00060499">
        <w:t xml:space="preserve"> Ma már egyre inkább</w:t>
      </w:r>
      <w:r w:rsidR="00060499">
        <w:t xml:space="preserve"> </w:t>
      </w:r>
      <w:r>
        <w:t>a média meghatározott területévé</w:t>
      </w:r>
      <w:r w:rsidR="00060499">
        <w:t xml:space="preserve"> válik</w:t>
      </w:r>
      <w:r>
        <w:t xml:space="preserve"> .</w:t>
      </w:r>
      <w:proofErr w:type="gramStart"/>
      <w:r>
        <w:t>A</w:t>
      </w:r>
      <w:proofErr w:type="gramEnd"/>
      <w:r w:rsidR="00060499">
        <w:t xml:space="preserve"> legtöbb újságnak</w:t>
      </w:r>
      <w:r>
        <w:t>,</w:t>
      </w:r>
      <w:r w:rsidR="00060499">
        <w:t xml:space="preserve"> televíziós </w:t>
      </w:r>
      <w:r>
        <w:t>csatornának is van internetes,</w:t>
      </w:r>
      <w:r w:rsidR="00060499">
        <w:t xml:space="preserve"> vagyis online oldala</w:t>
      </w:r>
      <w:r>
        <w:t>.</w:t>
      </w:r>
      <w:r w:rsidR="005F3BC5">
        <w:br/>
      </w:r>
      <w:r w:rsidR="005F3BC5">
        <w:t>A média nyilvánosságot biztosít a különböző döntéseket, információkat ad át és magyarázza, kiegészíti azt. Egyszóval kommentálja is azokat, ezáltal nem csupán tájékoztatja a közvéleményt, hanem alakítja is azt.</w:t>
      </w:r>
    </w:p>
    <w:p w:rsidR="00533E1A" w:rsidRDefault="000D221B" w:rsidP="006A75C1">
      <w:pPr>
        <w:pBdr>
          <w:bottom w:val="nil"/>
        </w:pBdr>
      </w:pPr>
      <w:r>
        <w:t xml:space="preserve"> </w:t>
      </w:r>
      <w:r w:rsidRPr="000D221B">
        <w:rPr>
          <w:b/>
          <w:u w:val="single"/>
        </w:rPr>
        <w:t>A</w:t>
      </w:r>
      <w:r w:rsidR="00060499" w:rsidRPr="000D221B">
        <w:rPr>
          <w:b/>
          <w:u w:val="single"/>
        </w:rPr>
        <w:t xml:space="preserve"> média története</w:t>
      </w:r>
      <w:r>
        <w:br/>
        <w:t>Az</w:t>
      </w:r>
      <w:r w:rsidR="00060499">
        <w:t xml:space="preserve"> első újságot</w:t>
      </w:r>
      <w:r>
        <w:t xml:space="preserve">, kézzel írt </w:t>
      </w:r>
      <w:r w:rsidR="00060499">
        <w:t>lapot az ókori Rómában adták ki</w:t>
      </w:r>
      <w:r w:rsidR="00533E1A">
        <w:t>.</w:t>
      </w:r>
      <w:r w:rsidR="00060499">
        <w:t xml:space="preserve"> </w:t>
      </w:r>
      <w:r w:rsidR="00533E1A">
        <w:t>A középkor végén jelent meg a könyv</w:t>
      </w:r>
      <w:r w:rsidR="00060499">
        <w:t>nyomtatás</w:t>
      </w:r>
      <w:r w:rsidR="00533E1A">
        <w:t>.</w:t>
      </w:r>
      <w:r w:rsidR="00060499">
        <w:t xml:space="preserve"> </w:t>
      </w:r>
      <w:r w:rsidR="00533E1A">
        <w:t>A mai hírlap</w:t>
      </w:r>
      <w:r w:rsidR="00060499">
        <w:t xml:space="preserve">hoz </w:t>
      </w:r>
      <w:r w:rsidR="00060499">
        <w:t xml:space="preserve">hasonlító újságok </w:t>
      </w:r>
      <w:r w:rsidR="00533E1A">
        <w:t>csak a</w:t>
      </w:r>
      <w:r w:rsidR="00060499">
        <w:t xml:space="preserve"> 16</w:t>
      </w:r>
      <w:r w:rsidR="00533E1A">
        <w:t>.</w:t>
      </w:r>
      <w:r w:rsidR="00060499">
        <w:t xml:space="preserve"> században jelentek meg</w:t>
      </w:r>
      <w:r w:rsidR="00533E1A">
        <w:t>,</w:t>
      </w:r>
      <w:r w:rsidR="00060499">
        <w:t xml:space="preserve"> de komolyabb fejlődésnek csak a 19</w:t>
      </w:r>
      <w:proofErr w:type="gramStart"/>
      <w:r w:rsidR="00533E1A">
        <w:t>.</w:t>
      </w:r>
      <w:r w:rsidR="00060499">
        <w:t>század</w:t>
      </w:r>
      <w:proofErr w:type="gramEnd"/>
      <w:r w:rsidR="00060499">
        <w:t xml:space="preserve"> közepén indultak</w:t>
      </w:r>
      <w:r w:rsidR="00533E1A">
        <w:t>.</w:t>
      </w:r>
      <w:r w:rsidR="00060499">
        <w:t xml:space="preserve"> </w:t>
      </w:r>
      <w:r w:rsidR="00533E1A">
        <w:t>A 19-</w:t>
      </w:r>
      <w:r w:rsidR="00060499">
        <w:t>20</w:t>
      </w:r>
      <w:r w:rsidR="00533E1A">
        <w:t>. századra mindenütt elterjedt a tömeg</w:t>
      </w:r>
      <w:r w:rsidR="00060499">
        <w:t>sajtó</w:t>
      </w:r>
      <w:r w:rsidR="00533E1A">
        <w:t>.</w:t>
      </w:r>
      <w:r w:rsidR="00060499">
        <w:t xml:space="preserve"> </w:t>
      </w:r>
      <w:r w:rsidR="00533E1A">
        <w:t>A rádió elterjedése az 1920-</w:t>
      </w:r>
      <w:r w:rsidR="00060499">
        <w:t>as</w:t>
      </w:r>
      <w:r w:rsidR="00533E1A">
        <w:t>, 1930-</w:t>
      </w:r>
      <w:r w:rsidR="00060499">
        <w:t>as évekre jellemző</w:t>
      </w:r>
      <w:r w:rsidR="00533E1A">
        <w:t>. A</w:t>
      </w:r>
      <w:r w:rsidR="00060499">
        <w:t xml:space="preserve"> televízió a legfejlettebb orsz</w:t>
      </w:r>
      <w:r w:rsidR="00533E1A">
        <w:t>ágokban az 1940-</w:t>
      </w:r>
      <w:r w:rsidR="00060499">
        <w:t>es években kezdte meg adásait</w:t>
      </w:r>
      <w:r w:rsidR="00533E1A">
        <w:t>. I</w:t>
      </w:r>
      <w:r w:rsidR="00060499">
        <w:t>tt jelent meg először a kommunikáció 3 fő formája</w:t>
      </w:r>
      <w:r w:rsidR="00533E1A">
        <w:t>:</w:t>
      </w:r>
      <w:r w:rsidR="00060499">
        <w:t xml:space="preserve"> a kép</w:t>
      </w:r>
      <w:r w:rsidR="00533E1A">
        <w:t>, a</w:t>
      </w:r>
      <w:r w:rsidR="00060499">
        <w:t xml:space="preserve"> hang és a beszéd</w:t>
      </w:r>
      <w:r w:rsidR="00533E1A">
        <w:t>. A</w:t>
      </w:r>
      <w:r w:rsidR="00060499">
        <w:t xml:space="preserve"> jelenkor legfontosabb médiuma az internet</w:t>
      </w:r>
      <w:r w:rsidR="00533E1A">
        <w:t>, magyar kifejezéssel világháló,</w:t>
      </w:r>
      <w:r w:rsidR="00060499">
        <w:t xml:space="preserve"> az egész bolygónkat körülölelő számítógépes hálózat</w:t>
      </w:r>
      <w:r w:rsidR="00533E1A">
        <w:t>.</w:t>
      </w:r>
    </w:p>
    <w:p w:rsidR="009B061D" w:rsidRDefault="00060499" w:rsidP="006A75C1">
      <w:pPr>
        <w:pBdr>
          <w:bottom w:val="nil"/>
        </w:pBdr>
      </w:pPr>
      <w:r>
        <w:t>Már</w:t>
      </w:r>
      <w:r w:rsidR="001619F5">
        <w:t>a</w:t>
      </w:r>
      <w:r>
        <w:t xml:space="preserve"> a rádió</w:t>
      </w:r>
      <w:r w:rsidR="001619F5">
        <w:t>, a televízió i</w:t>
      </w:r>
      <w:r>
        <w:t>s ke</w:t>
      </w:r>
      <w:r w:rsidR="001619F5">
        <w:t>zd visszaszorulni, a hírközlés</w:t>
      </w:r>
      <w:r>
        <w:t>ben az internet gyors</w:t>
      </w:r>
      <w:r w:rsidR="001619F5">
        <w:t xml:space="preserve">. Az </w:t>
      </w:r>
      <w:r>
        <w:t>interneten gyorsabban jelennek meg a hírek</w:t>
      </w:r>
      <w:r w:rsidR="001619F5">
        <w:t xml:space="preserve">. </w:t>
      </w:r>
      <w:r w:rsidR="001619F5">
        <w:br/>
        <w:t>A</w:t>
      </w:r>
      <w:r w:rsidRPr="001619F5">
        <w:rPr>
          <w:u w:val="single"/>
        </w:rPr>
        <w:t xml:space="preserve"> hírportál</w:t>
      </w:r>
      <w:r>
        <w:t xml:space="preserve"> hasonlít egy nyomtatott újságra</w:t>
      </w:r>
      <w:r w:rsidR="001619F5">
        <w:t>,</w:t>
      </w:r>
      <w:r>
        <w:t xml:space="preserve"> jellegzetessége</w:t>
      </w:r>
      <w:r w:rsidR="001619F5">
        <w:t>,</w:t>
      </w:r>
      <w:r>
        <w:t xml:space="preserve"> hogy számítógépet érhető el és kinyomtatható</w:t>
      </w:r>
      <w:r w:rsidR="001619F5">
        <w:t>. A</w:t>
      </w:r>
      <w:r>
        <w:t xml:space="preserve"> legfőbb magyarországi hírportálok</w:t>
      </w:r>
      <w:r w:rsidR="001619F5">
        <w:t>: Hírkereső, I</w:t>
      </w:r>
      <w:r>
        <w:t>ndex</w:t>
      </w:r>
      <w:r w:rsidR="001619F5">
        <w:t>,</w:t>
      </w:r>
      <w:r>
        <w:t xml:space="preserve"> hvg.hu</w:t>
      </w:r>
      <w:r w:rsidR="001619F5">
        <w:t>, Origó.</w:t>
      </w:r>
      <w:r w:rsidR="001619F5">
        <w:br/>
        <w:t>A</w:t>
      </w:r>
      <w:r>
        <w:t xml:space="preserve"> </w:t>
      </w:r>
      <w:r w:rsidRPr="001619F5">
        <w:rPr>
          <w:u w:val="single"/>
        </w:rPr>
        <w:t>közösségi háló</w:t>
      </w:r>
      <w:r w:rsidR="001619F5" w:rsidRPr="001619F5">
        <w:rPr>
          <w:u w:val="single"/>
        </w:rPr>
        <w:t>k</w:t>
      </w:r>
      <w:r>
        <w:t xml:space="preserve"> közül legismertebb a Facebook</w:t>
      </w:r>
      <w:r w:rsidR="001619F5">
        <w:t>,</w:t>
      </w:r>
      <w:r>
        <w:t xml:space="preserve"> ezekhez csatlakozva kapcso</w:t>
      </w:r>
      <w:r w:rsidR="00E339A3">
        <w:t>latot tarthatunk ismerőseinkkel</w:t>
      </w:r>
      <w:r w:rsidR="001619F5">
        <w:t>,</w:t>
      </w:r>
      <w:r w:rsidR="00E339A3">
        <w:t xml:space="preserve"> </w:t>
      </w:r>
      <w:r>
        <w:t>információkat kaphatunk róluk és oszthatunk meg velük önmagunkról</w:t>
      </w:r>
      <w:r w:rsidR="001619F5">
        <w:t xml:space="preserve">. </w:t>
      </w:r>
      <w:r>
        <w:t xml:space="preserve"> A hírportál</w:t>
      </w:r>
      <w:r w:rsidR="001619F5">
        <w:t xml:space="preserve">ok többnyire ellenőrzött, </w:t>
      </w:r>
      <w:r>
        <w:t>megbízható információk</w:t>
      </w:r>
      <w:r>
        <w:t>at közölnek</w:t>
      </w:r>
      <w:r w:rsidR="001619F5">
        <w:t>,</w:t>
      </w:r>
      <w:r w:rsidR="00E339A3">
        <w:t xml:space="preserve"> a közösségi háló</w:t>
      </w:r>
      <w:r>
        <w:t>kon</w:t>
      </w:r>
      <w:r w:rsidR="00E339A3">
        <w:t xml:space="preserve"> a híreket n</w:t>
      </w:r>
      <w:r>
        <w:t>em ellenőrzik</w:t>
      </w:r>
      <w:r w:rsidR="00E339A3">
        <w:t>.</w:t>
      </w:r>
      <w:r w:rsidR="00E339A3">
        <w:br/>
      </w:r>
      <w:r w:rsidR="00E339A3" w:rsidRPr="00E339A3">
        <w:rPr>
          <w:b/>
          <w:u w:val="single"/>
        </w:rPr>
        <w:t>A</w:t>
      </w:r>
      <w:r w:rsidRPr="00E339A3">
        <w:rPr>
          <w:b/>
          <w:u w:val="single"/>
        </w:rPr>
        <w:t xml:space="preserve"> reklám</w:t>
      </w:r>
      <w:r>
        <w:t xml:space="preserve"> </w:t>
      </w:r>
      <w:r w:rsidR="00E339A3">
        <w:t xml:space="preserve"> </w:t>
      </w:r>
      <w:r w:rsidR="00E339A3">
        <w:br/>
      </w:r>
      <w:proofErr w:type="gramStart"/>
      <w:r w:rsidR="00E339A3">
        <w:t>A</w:t>
      </w:r>
      <w:proofErr w:type="gramEnd"/>
      <w:r w:rsidR="00E339A3">
        <w:t xml:space="preserve"> reklám szó latin eredetű h</w:t>
      </w:r>
      <w:r w:rsidR="00E339A3">
        <w:t>arsány kiabálást jelent</w:t>
      </w:r>
      <w:r w:rsidR="00E339A3">
        <w:t>. A reklám</w:t>
      </w:r>
      <w:r>
        <w:t xml:space="preserve"> a kommunikáció egy formája</w:t>
      </w:r>
      <w:r w:rsidR="00E339A3">
        <w:t>.  Á</w:t>
      </w:r>
      <w:r>
        <w:t>ltalában egy áru</w:t>
      </w:r>
      <w:r w:rsidR="00E339A3">
        <w:t xml:space="preserve">, </w:t>
      </w:r>
      <w:r>
        <w:t>vagy szolgáltatás megvásárlására ösztönöz</w:t>
      </w:r>
      <w:r w:rsidR="00E339A3">
        <w:t xml:space="preserve">. A </w:t>
      </w:r>
      <w:r>
        <w:t>reklám maga is egy szolgáltatás</w:t>
      </w:r>
      <w:r w:rsidR="00E339A3">
        <w:t>. A</w:t>
      </w:r>
      <w:r>
        <w:t xml:space="preserve"> jó reklám szórakoztató </w:t>
      </w:r>
      <w:r w:rsidR="00E339A3">
        <w:t xml:space="preserve">és segíti a vásárlók </w:t>
      </w:r>
      <w:proofErr w:type="gramStart"/>
      <w:r w:rsidR="00E339A3">
        <w:t>eligazodás</w:t>
      </w:r>
      <w:r>
        <w:t>át</w:t>
      </w:r>
      <w:proofErr w:type="gramEnd"/>
      <w:r>
        <w:t xml:space="preserve"> az áru</w:t>
      </w:r>
      <w:r>
        <w:t>t tömegében</w:t>
      </w:r>
      <w:r w:rsidR="00E339A3">
        <w:t xml:space="preserve">. A </w:t>
      </w:r>
      <w:r>
        <w:t>reklámok ellenzői szeri</w:t>
      </w:r>
      <w:r w:rsidR="00E339A3">
        <w:t xml:space="preserve">nt a reklám a vásárlók becsapása és a </w:t>
      </w:r>
      <w:r>
        <w:t>tévénézők zaklatása</w:t>
      </w:r>
      <w:r w:rsidR="00E339A3">
        <w:t>. A</w:t>
      </w:r>
      <w:r>
        <w:t xml:space="preserve"> terméket mindig jobbnak mutatja be</w:t>
      </w:r>
      <w:r w:rsidR="00E339A3">
        <w:t>,</w:t>
      </w:r>
      <w:r>
        <w:t xml:space="preserve"> mint amilyen az valójában</w:t>
      </w:r>
      <w:r w:rsidR="00E339A3">
        <w:t>.</w:t>
      </w:r>
      <w:r>
        <w:t xml:space="preserve"> </w:t>
      </w:r>
      <w:r w:rsidR="00E339A3">
        <w:t>A</w:t>
      </w:r>
      <w:r>
        <w:t xml:space="preserve"> reklámok a 20. </w:t>
      </w:r>
      <w:r>
        <w:lastRenderedPageBreak/>
        <w:t>században váltak rámenős</w:t>
      </w:r>
      <w:r w:rsidR="009B061D">
        <w:t>é. T</w:t>
      </w:r>
      <w:r>
        <w:t>öbbnyi</w:t>
      </w:r>
      <w:r>
        <w:t>re valamilyen társított szöveggel vagy képpel népszerűsítik az árut</w:t>
      </w:r>
      <w:r w:rsidR="009B061D">
        <w:t>:</w:t>
      </w:r>
      <w:r>
        <w:t xml:space="preserve"> például állattal</w:t>
      </w:r>
      <w:r w:rsidR="009B061D">
        <w:t xml:space="preserve">, kisgyerekkel, fiatal, jóképű férfiakkal, csinos nőkkel. </w:t>
      </w:r>
    </w:p>
    <w:p w:rsidR="009B061D" w:rsidRPr="009B061D" w:rsidRDefault="00060499" w:rsidP="006A75C1">
      <w:pPr>
        <w:pBdr>
          <w:bottom w:val="nil"/>
        </w:pBdr>
        <w:rPr>
          <w:b/>
          <w:u w:val="single"/>
        </w:rPr>
      </w:pPr>
      <w:r w:rsidRPr="009B061D">
        <w:rPr>
          <w:b/>
          <w:u w:val="single"/>
        </w:rPr>
        <w:t xml:space="preserve">Az internet káros hatásai </w:t>
      </w:r>
    </w:p>
    <w:p w:rsidR="00A37070" w:rsidRDefault="009B061D" w:rsidP="006A75C1">
      <w:pPr>
        <w:pBdr>
          <w:bottom w:val="nil"/>
        </w:pBdr>
      </w:pPr>
      <w:r>
        <w:t>Virtuális, t</w:t>
      </w:r>
      <w:r w:rsidR="00060499">
        <w:t>ehát látszólagos</w:t>
      </w:r>
      <w:r>
        <w:t>, nem valódi világot hoz</w:t>
      </w:r>
      <w:r w:rsidR="00060499">
        <w:t xml:space="preserve"> létre</w:t>
      </w:r>
      <w:r>
        <w:t>,</w:t>
      </w:r>
      <w:r w:rsidR="00060499">
        <w:t xml:space="preserve"> elvo</w:t>
      </w:r>
      <w:r>
        <w:t>nja a figyelmet a valós élettől. C</w:t>
      </w:r>
      <w:r w:rsidR="00060499">
        <w:t>sökkenti az emberi közvetlen kapcsola</w:t>
      </w:r>
      <w:r w:rsidR="00060499">
        <w:t>tokat</w:t>
      </w:r>
      <w:r>
        <w:t>,</w:t>
      </w:r>
      <w:r w:rsidR="00060499">
        <w:t xml:space="preserve"> időt vesz el a </w:t>
      </w:r>
      <w:r>
        <w:t>sporttól,</w:t>
      </w:r>
      <w:r w:rsidR="00060499">
        <w:t xml:space="preserve"> az olvasástól</w:t>
      </w:r>
      <w:r>
        <w:t>.</w:t>
      </w:r>
      <w:r>
        <w:br/>
        <w:t>N</w:t>
      </w:r>
      <w:r w:rsidR="00060499">
        <w:t>agyon sok gyerek kicsi korától fogva olyan műsorokat</w:t>
      </w:r>
      <w:r>
        <w:t>, oldalakat</w:t>
      </w:r>
      <w:r w:rsidR="00060499">
        <w:t xml:space="preserve"> láthat</w:t>
      </w:r>
      <w:r>
        <w:t xml:space="preserve">, amelyek nem </w:t>
      </w:r>
      <w:r w:rsidR="00060499">
        <w:t>felelnek meg érzelmi</w:t>
      </w:r>
      <w:r>
        <w:t xml:space="preserve">, értelmi fejlettségűk </w:t>
      </w:r>
      <w:r w:rsidR="00060499">
        <w:t>szintjének</w:t>
      </w:r>
      <w:r>
        <w:t>. G</w:t>
      </w:r>
      <w:r w:rsidR="00060499">
        <w:t>yakoriak a durva</w:t>
      </w:r>
      <w:r>
        <w:t>,</w:t>
      </w:r>
      <w:r w:rsidR="00060499">
        <w:t xml:space="preserve"> agresszív</w:t>
      </w:r>
      <w:r>
        <w:t>,</w:t>
      </w:r>
      <w:r w:rsidR="00060499">
        <w:t xml:space="preserve"> érzelem nélküli jelenetek</w:t>
      </w:r>
      <w:r>
        <w:t>,</w:t>
      </w:r>
      <w:r w:rsidR="00060499">
        <w:t xml:space="preserve"> </w:t>
      </w:r>
      <w:proofErr w:type="gramStart"/>
      <w:r w:rsidR="00060499">
        <w:t xml:space="preserve">filmek </w:t>
      </w:r>
      <w:r>
        <w:t>,</w:t>
      </w:r>
      <w:proofErr w:type="gramEnd"/>
      <w:r>
        <w:t xml:space="preserve"> internetes oldalak.</w:t>
      </w:r>
    </w:p>
    <w:p w:rsidR="009B061D" w:rsidRDefault="009B061D" w:rsidP="006A75C1">
      <w:pPr>
        <w:pBdr>
          <w:bottom w:val="nil"/>
        </w:pBdr>
      </w:pPr>
    </w:p>
    <w:p w:rsidR="009B061D" w:rsidRDefault="009B061D" w:rsidP="006A75C1">
      <w:pPr>
        <w:pBdr>
          <w:bottom w:val="nil"/>
        </w:pBdr>
        <w:rPr>
          <w:b/>
          <w:sz w:val="24"/>
          <w:szCs w:val="24"/>
        </w:rPr>
      </w:pPr>
      <w:r w:rsidRPr="00560321">
        <w:rPr>
          <w:b/>
          <w:sz w:val="24"/>
          <w:szCs w:val="24"/>
        </w:rPr>
        <w:t>Korunk hősei</w:t>
      </w:r>
      <w:r>
        <w:rPr>
          <w:b/>
          <w:sz w:val="24"/>
          <w:szCs w:val="24"/>
        </w:rPr>
        <w:t>,</w:t>
      </w:r>
      <w:r w:rsidRPr="00560321">
        <w:rPr>
          <w:b/>
          <w:sz w:val="24"/>
          <w:szCs w:val="24"/>
        </w:rPr>
        <w:t xml:space="preserve"> példaképei a médiában</w:t>
      </w:r>
    </w:p>
    <w:p w:rsidR="009B061D" w:rsidRDefault="00244396" w:rsidP="006A75C1">
      <w:pPr>
        <w:pBdr>
          <w:bottom w:val="nil"/>
        </w:pBdr>
        <w:rPr>
          <w:color w:val="auto"/>
          <w:shd w:val="clear" w:color="auto" w:fill="FFFFFF"/>
        </w:rPr>
      </w:pPr>
      <w:r w:rsidRPr="006A75C1">
        <w:rPr>
          <w:color w:val="auto"/>
          <w:shd w:val="clear" w:color="auto" w:fill="FFFFFF"/>
        </w:rPr>
        <w:t>Sztár. Csillag. Híresség. Celeb. Ma életünk részei</w:t>
      </w:r>
      <w:r w:rsidRPr="006A75C1">
        <w:rPr>
          <w:color w:val="auto"/>
          <w:shd w:val="clear" w:color="auto" w:fill="FFFFFF"/>
        </w:rPr>
        <w:t xml:space="preserve">. </w:t>
      </w:r>
      <w:r w:rsidRPr="006A75C1">
        <w:rPr>
          <w:color w:val="auto"/>
          <w:shd w:val="clear" w:color="auto" w:fill="FFFFFF"/>
        </w:rPr>
        <w:t>Még akkor is, ha nem valaki </w:t>
      </w:r>
      <w:r w:rsidRPr="006A75C1">
        <w:rPr>
          <w:color w:val="auto"/>
          <w:shd w:val="clear" w:color="auto" w:fill="FFFFFF"/>
        </w:rPr>
        <w:t>n</w:t>
      </w:r>
      <w:r w:rsidRPr="006A75C1">
        <w:rPr>
          <w:color w:val="auto"/>
          <w:shd w:val="clear" w:color="auto" w:fill="FFFFFF"/>
        </w:rPr>
        <w:t>em néz tévét, </w:t>
      </w:r>
      <w:r w:rsidRPr="006A75C1">
        <w:rPr>
          <w:color w:val="auto"/>
          <w:shd w:val="clear" w:color="auto" w:fill="FFFFFF"/>
        </w:rPr>
        <w:t xml:space="preserve">nem vesz magazinokat, nem olvas bulvárhíreket az interneten, </w:t>
      </w:r>
      <w:r w:rsidRPr="006A75C1">
        <w:rPr>
          <w:color w:val="auto"/>
          <w:shd w:val="clear" w:color="auto" w:fill="FFFFFF"/>
        </w:rPr>
        <w:t>akkor is lehetetlen elkerülni, hogy akaratlanul befogadjuk a hírességekről szóló híreket</w:t>
      </w:r>
      <w:r w:rsidRPr="006A75C1">
        <w:rPr>
          <w:color w:val="auto"/>
          <w:shd w:val="clear" w:color="auto" w:fill="FFFFFF"/>
        </w:rPr>
        <w:t>.</w:t>
      </w:r>
      <w:r w:rsidRPr="006A75C1">
        <w:rPr>
          <w:color w:val="auto"/>
          <w:shd w:val="clear" w:color="auto" w:fill="FFFFFF"/>
        </w:rPr>
        <w:br/>
      </w:r>
      <w:r w:rsidRPr="006A75C1">
        <w:rPr>
          <w:color w:val="auto"/>
          <w:shd w:val="clear" w:color="auto" w:fill="FFFFFF"/>
        </w:rPr>
        <w:t>Mert az emberek beszélnek róluk. Mert a sztárok óriásplakátokról bámulnak ránk az utcán és a tömegközlekedési eszközökön</w:t>
      </w:r>
      <w:r w:rsidRPr="006A75C1">
        <w:rPr>
          <w:color w:val="auto"/>
          <w:shd w:val="clear" w:color="auto" w:fill="FFFFFF"/>
        </w:rPr>
        <w:t>. Ezek a hírességek</w:t>
      </w:r>
      <w:r w:rsidRPr="006A75C1">
        <w:rPr>
          <w:color w:val="auto"/>
          <w:shd w:val="clear" w:color="auto" w:fill="FFFFFF"/>
        </w:rPr>
        <w:t xml:space="preserve"> egy pillanatig érdekesek, de mivel nem tudnak semmi igazi értéket felmutatni, hamar lekerülnek az aktuális napirendről</w:t>
      </w:r>
      <w:r w:rsidRPr="006A75C1">
        <w:rPr>
          <w:color w:val="auto"/>
          <w:shd w:val="clear" w:color="auto" w:fill="FFFFFF"/>
        </w:rPr>
        <w:t xml:space="preserve">, jön helyettük egy másik celeb, </w:t>
      </w:r>
      <w:r w:rsidRPr="006A75C1">
        <w:rPr>
          <w:color w:val="auto"/>
          <w:shd w:val="clear" w:color="auto" w:fill="FFFFFF"/>
        </w:rPr>
        <w:t> valaki, akiről lehet beszélgetni, aki mindennap jelen van médiában</w:t>
      </w:r>
      <w:r w:rsidRPr="006A75C1">
        <w:rPr>
          <w:color w:val="auto"/>
          <w:shd w:val="clear" w:color="auto" w:fill="FFFFFF"/>
        </w:rPr>
        <w:t>.</w:t>
      </w:r>
      <w:r w:rsidRPr="006A75C1">
        <w:rPr>
          <w:color w:val="auto"/>
          <w:shd w:val="clear" w:color="auto" w:fill="FFFFFF"/>
        </w:rPr>
        <w:br/>
        <w:t>Jogosan megérdemli a figyelmet egy sportoló, aki kiemelkedő eredményeivel lett ismert. Sokat dolgozott érte, akár példakép is lehet.</w:t>
      </w:r>
      <w:r w:rsidR="006A75C1" w:rsidRPr="006A75C1">
        <w:rPr>
          <w:color w:val="auto"/>
          <w:shd w:val="clear" w:color="auto" w:fill="FFFFFF"/>
        </w:rPr>
        <w:t xml:space="preserve"> </w:t>
      </w:r>
      <w:r w:rsidR="006A75C1" w:rsidRPr="006A75C1">
        <w:rPr>
          <w:color w:val="auto"/>
          <w:shd w:val="clear" w:color="auto" w:fill="FFFFFF"/>
        </w:rPr>
        <w:t xml:space="preserve">Sajnos ma a </w:t>
      </w:r>
      <w:proofErr w:type="gramStart"/>
      <w:r w:rsidR="006A75C1" w:rsidRPr="006A75C1">
        <w:rPr>
          <w:color w:val="auto"/>
          <w:shd w:val="clear" w:color="auto" w:fill="FFFFFF"/>
        </w:rPr>
        <w:t>híresség</w:t>
      </w:r>
      <w:r w:rsidR="006A75C1" w:rsidRPr="006A75C1">
        <w:rPr>
          <w:color w:val="auto"/>
          <w:shd w:val="clear" w:color="auto" w:fill="FFFFFF"/>
        </w:rPr>
        <w:t xml:space="preserve">ek </w:t>
      </w:r>
      <w:r w:rsidR="006A75C1" w:rsidRPr="006A75C1">
        <w:rPr>
          <w:color w:val="auto"/>
          <w:shd w:val="clear" w:color="auto" w:fill="FFFFFF"/>
        </w:rPr>
        <w:t xml:space="preserve"> </w:t>
      </w:r>
      <w:r w:rsidR="006A75C1" w:rsidRPr="006A75C1">
        <w:rPr>
          <w:color w:val="auto"/>
          <w:shd w:val="clear" w:color="auto" w:fill="FFFFFF"/>
        </w:rPr>
        <w:t>inkább</w:t>
      </w:r>
      <w:proofErr w:type="gramEnd"/>
      <w:r w:rsidR="006A75C1" w:rsidRPr="006A75C1">
        <w:rPr>
          <w:color w:val="auto"/>
          <w:shd w:val="clear" w:color="auto" w:fill="FFFFFF"/>
        </w:rPr>
        <w:t xml:space="preserve"> a felszínes, látványos dolgokkal kerülnek reflektorfénybe</w:t>
      </w:r>
      <w:r w:rsidR="006A75C1" w:rsidRPr="006A75C1">
        <w:rPr>
          <w:color w:val="auto"/>
          <w:shd w:val="clear" w:color="auto" w:fill="FFFFFF"/>
        </w:rPr>
        <w:t xml:space="preserve"> és kevés</w:t>
      </w:r>
      <w:r w:rsidR="006A75C1" w:rsidRPr="006A75C1">
        <w:rPr>
          <w:color w:val="auto"/>
          <w:shd w:val="clear" w:color="auto" w:fill="FFFFFF"/>
        </w:rPr>
        <w:t>bé a tehetségükkel. Nem igazán példaképek.</w:t>
      </w:r>
    </w:p>
    <w:p w:rsidR="006A75C1" w:rsidRPr="00060499" w:rsidRDefault="006A75C1" w:rsidP="006A75C1">
      <w:pPr>
        <w:pBdr>
          <w:bottom w:val="nil"/>
        </w:pBdr>
        <w:rPr>
          <w:b/>
          <w:color w:val="auto"/>
          <w:shd w:val="clear" w:color="auto" w:fill="FFFFFF"/>
        </w:rPr>
      </w:pPr>
    </w:p>
    <w:p w:rsidR="006A75C1" w:rsidRPr="00060499" w:rsidRDefault="006A75C1" w:rsidP="006A75C1">
      <w:pPr>
        <w:pBdr>
          <w:bottom w:val="nil"/>
        </w:pBdr>
        <w:rPr>
          <w:b/>
          <w:color w:val="auto"/>
        </w:rPr>
      </w:pPr>
      <w:r w:rsidRPr="00060499">
        <w:rPr>
          <w:b/>
          <w:color w:val="auto"/>
          <w:shd w:val="clear" w:color="auto" w:fill="FFFFFF"/>
        </w:rPr>
        <w:t>/Megfogalmazhatsz itt egyéni véleményt, konkrét példákat is!/</w:t>
      </w:r>
      <w:bookmarkStart w:id="0" w:name="_GoBack"/>
      <w:bookmarkEnd w:id="0"/>
    </w:p>
    <w:sectPr w:rsidR="006A75C1" w:rsidRPr="00060499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37070"/>
    <w:rsid w:val="00060499"/>
    <w:rsid w:val="000D221B"/>
    <w:rsid w:val="001619F5"/>
    <w:rsid w:val="00244396"/>
    <w:rsid w:val="00533E1A"/>
    <w:rsid w:val="00560321"/>
    <w:rsid w:val="005F3BC5"/>
    <w:rsid w:val="006A75C1"/>
    <w:rsid w:val="009B061D"/>
    <w:rsid w:val="00A37070"/>
    <w:rsid w:val="00C532C4"/>
    <w:rsid w:val="00C9203C"/>
    <w:rsid w:val="00E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apa</cp:lastModifiedBy>
  <cp:revision>3</cp:revision>
  <dcterms:created xsi:type="dcterms:W3CDTF">2017-11-08T18:04:00Z</dcterms:created>
  <dcterms:modified xsi:type="dcterms:W3CDTF">2017-11-08T18:05:00Z</dcterms:modified>
</cp:coreProperties>
</file>